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93" w:type="dxa"/>
        <w:tblLook w:val="04A0"/>
      </w:tblPr>
      <w:tblGrid>
        <w:gridCol w:w="760"/>
        <w:gridCol w:w="936"/>
        <w:gridCol w:w="3720"/>
        <w:gridCol w:w="1740"/>
        <w:gridCol w:w="1081"/>
        <w:gridCol w:w="1134"/>
      </w:tblGrid>
      <w:tr w:rsidR="006E1864" w:rsidRPr="006E1864" w:rsidTr="00C627A5">
        <w:trPr>
          <w:trHeight w:val="97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6"/>
                <w:szCs w:val="26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6"/>
                <w:szCs w:val="26"/>
              </w:rPr>
              <w:t>SBD</w:t>
            </w:r>
            <w:r w:rsidRPr="006E1864">
              <w:rPr>
                <w:rFonts w:ascii=".VnArial Narrow" w:eastAsia="Times New Roman" w:hAnsi=".VnArial Narrow" w:cs="Times New Roman"/>
                <w:b/>
                <w:bCs/>
                <w:sz w:val="26"/>
                <w:szCs w:val="26"/>
              </w:rPr>
              <w:br/>
              <w:t>thi vµo 10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Hä vµ tªn HS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4"/>
                <w:szCs w:val="24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4"/>
                <w:szCs w:val="24"/>
              </w:rPr>
              <w:t>Ngµy sinh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§iÓm</w:t>
            </w: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br/>
              <w:t>XT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4"/>
                <w:szCs w:val="24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Bạch Hoàng Nam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28/09/2005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Lê Nguyễn Tuyết Mai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20/04/2006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174266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Quỳnh Anh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14/01/2006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52.80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176101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Ngọc Linh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20/01/2006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52.20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107670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Phạm Thu Trang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11/10/2006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52.00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107513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Minh Ngọc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28/08/2006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51.95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107379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Lê Bá Tùng Lâm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30/04/2006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51.55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107527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Đào Thị Yến Nhi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06/06/2006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51.45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107668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Thùy Trang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22/02/2005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51.45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107432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Trần Quang Long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07/06/2006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51.35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177289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Bùi Minh Quân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30/06/2006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51.25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107517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Vũ Hồng Ngọc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13/10/2006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51.05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174513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Khánh Chi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21/12/2006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50.90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175148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Đăng Hoàng Hải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25/08/2006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50.90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107693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Ngô Chí Tú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31/03/2006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50.80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107485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Vũ Thị Trà My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13/12/2006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50.75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107454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Đỗ Bình Minh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14/04/2006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50.62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177505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Bùi Thanh Thư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07/03/2006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50.50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107264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Trần Tuấn Hải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27/08/2006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50.35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175530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Quang Khải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26/02/2006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50.25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177310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Trần Vũ Minh Quân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09/12/2006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50.25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107081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Trần Đức Anh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18/06/2006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49.87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107656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Lê Quỳnh Trang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12/10/2006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49.85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107511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Hồng Ngọc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12/07/2006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49.80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lastRenderedPageBreak/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107598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Lê Khánh Sơn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11/04/2006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49.75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172384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Đặng Trần Nhật Minh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04/06/2006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49.70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107406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Ngọc Bảo Linh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19/10/2006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49.55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107571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Xuân Phương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01/07/2006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49.50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174101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Đỗ Minh Đức Anh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20/10/2006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49.50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107374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Tuấn Kiệt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08/09/2006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49.35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107497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Khánh Ngân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03/11/2006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49.35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107251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Ngô Thu Hà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29/09/2006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49.30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107184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Đỗ Tùng Dương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28/02/2006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49.25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174124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Kiều Ngọc Anh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12/09/2006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49.20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107506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Đỗ Bích Ngọc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18/08/2006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49.15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107384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Bùi Thu Linh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29/12/2006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49.10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107136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Danh Cường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06/05/2006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49.05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107048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Minh Anh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15/03/2006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48.95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107098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Vũ Ngân Anh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16/01/2006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48.80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107640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Kim Thư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20/10/2006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48.75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174754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Bùi Minh Đức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23/12/2006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48.70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107714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Phạm Yến Vi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07/07/2006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48.60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107303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Huy Việt Hoàng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25/09/2006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48.55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107304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Tiến Hoàng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14/02/2006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48.45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107222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Cao Ngọc Anh Đức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08/10/2006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48.40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107699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Vương Hoàng Anh Tú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28/12/2006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48.40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175146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Hoàng Vĩnh Hải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31/01/2006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48.40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178120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Đỗ Hoàng Tuấn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22/03/2006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48.40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107143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Hồng Diệp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09/11/2006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48.35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107372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Phạm Trung Kiên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24/12/2006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48.35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lastRenderedPageBreak/>
              <w:t>51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107601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Vũ Ngọc Sơn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09/01/2006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48.35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176252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Chu Vũ Khánh Ly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16/07/2006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48.35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107157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Đức Duy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19/04/2006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48.30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173345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Khuất Duy Thái Sơn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20/12/2006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48.25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107530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Kiều Thảo Nhi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08/07/2006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48.20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107631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Thùy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10/09/2006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48.20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107013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Dương Lan Anh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15/02/2006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48.15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177342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Đỗ Dương Trường Sơn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08/08/2006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48.15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107508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Lê Bảo Ngọc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13/05/2006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48.10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107061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Lan Anh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22/02/2006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48.05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107440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Khánh Ly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23/10/2006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48.05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107059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Hà Anh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12/07/2006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47.90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107299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Thân Thị Thu Hoài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01/08/2006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47.90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107050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Ngọc Anh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28/06/2006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47.85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107186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Ngô Hoàng Dương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30/08/2006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47.85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107697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Trần Anh Tú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25/01/2006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47.85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176500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Trần Quang Minh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25/01/2006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47.85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178178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Đoàn Huy Tùng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16/10/2006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47.80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107108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Đình Bách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14/03/2006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47.70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107716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Đắc Quốc Việt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19/08/2006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47.70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174236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Nhật Anh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03/07/2006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47.60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107357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Duy Khánh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09/10/2006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47.56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107167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Mai Tiến Dũng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29/09/2006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47.55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107207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Tiến Đạt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21/05/2006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47.55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107614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Phạm Hoàng Thành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02/04/2006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47.55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107453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Đào Tuấn Minh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28/10/2006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47.45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lastRenderedPageBreak/>
              <w:t>77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107648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Đình Tiệp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03/01/2006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47.35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107405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Ngọc Linh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13/04/2006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47.30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107011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Cao Phương Anh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13/12/2006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47.15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107495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Đào Kim Ngân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31/01/2006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107466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Nhạc Vũ Minh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04/03/2006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46.95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107664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Thùy Trang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18/10/2006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46.95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107698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Vũ Hoàng Minh Tú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05/09/2006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46.95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107522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Trần Ánh Nguyệt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09/08/2006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46.85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107067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Tú Anh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16/12/2006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46.80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107321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Tống Quang Huy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29/03/2006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46.75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107666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Thùy Trang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19/09/2006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46.75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107209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Phương Quốc Đạt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02/03/2006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46.70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107068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Văn Nhật Anh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12/02/2006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46.60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107054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Phương Anh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11/09/2006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46.40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107025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Hoàng Duy Anh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07/10/2006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46.35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107727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Hà Phương Vy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10/07/2006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46.35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107400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Khánh Linh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24/11/2006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46.20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107426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Vũ Khánh Linh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15/06/2006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46.20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107647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Quý Tiến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04/07/2006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46.20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107056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Quỳnh Anh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09/12/2006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46.10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107224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Lê Văn Đức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24/03/2006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46.10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107712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Hồng Vân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03/07/2006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46.10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107413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Phương Linh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28/12/2006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46.05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107419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Phùng Thủy Linh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18/07/2006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46.05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107421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Trần Phương Linh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12/10/2006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45.95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107194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Thùy Dương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20/08/2006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45.90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lastRenderedPageBreak/>
              <w:t>103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107457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Lê Bảo Minh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27/09/2006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45.80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107085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Trần Ngọc Anh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23/03/2006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45.75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107137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Mạnh Cường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08/05/2006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45.75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106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107191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Thùy Dương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07/10/2006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45.75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107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107444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Hoàng Lê Mai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21/02/2006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45.75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107583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Đặng Minh Quân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21/12/2006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45.75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109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107667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Thùy Trang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31/10/2006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45.75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107213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Hải Đăng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16/09/2006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45.70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111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107611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Sơn Thành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12/04/2006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45.62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107156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Đắc Thái Duy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02/08/2006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45.60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113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107500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Phan Hải Ngân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03/08/2006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45.60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114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107573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Phượng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10/04/2006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45.60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115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107475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Đỗ Hà My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29/09/2006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45.45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116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107552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Đức Hồng Phong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26/12/2006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45.35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117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107595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Như Quỳnh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14/02/2006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45.35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118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107650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Trần Đức Bảo Tín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17/02/2006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45.35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119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107652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Trịnh Minh Toàn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14/07/2006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45.35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107117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Thanh Bình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08/06/2006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45.30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107206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Tiến Đạt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24/04/2006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45.30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107533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Yến Nhi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24/02/2006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45.30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107285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Trần Văn Hiếu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16/09/2006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45.25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124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107302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Ngô Việt Hoàng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31/07/2006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45.25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125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107472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Trịnh Quang Minh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25/10/2006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45.25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126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107094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Trịnh Tuấn Anh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08/10/2006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45.20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127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107163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Ngô Thị Bích Duyên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11/06/2006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45.20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128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107515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Thiều Minh Ngọc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14/05/2006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45.20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lastRenderedPageBreak/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107624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Vũ Mạnh Thế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17/03/2006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45.20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130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107606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Phạm Phương Thanh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16/07/2006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45.15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131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107016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Đặng Duy Anh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01/05/2006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45.00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132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107561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Tâm Phúc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06/06/2006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45.00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133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107311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Hồng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25/08/2006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44.95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134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107373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Đức Kiệt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04/04/2006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44.90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135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107564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Hà Trọng Việt Phương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13/05/2006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44.85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136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107169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Đức Dũng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03/12/2006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44.80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137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107524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Bạch Xuân Nhi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13/02/2006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44.80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138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107099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Vũ Phan Anh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07/10/2006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44.75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139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107520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Ngọc Tường Nguyên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23/09/2006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44.70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107547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Vũ Lâm Oanh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03/02/2006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44.70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141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107590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Trần Việt Quân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12/10/2006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44.60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142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107658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Đào Thu Trang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19/10/2006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44.60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143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107437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Đỗ Phương Ly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18/10/2006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44.50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107468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Phạm Văn Minh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01/12/2006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44.50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145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107662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Trang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10/09/2006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44.50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146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107604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Phương Thanh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17/07/2006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44.46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147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107152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Ngô Đức Duy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06/02/2006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44.45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148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107165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Bùi Trí Dũng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29/10/2006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44.45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149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107396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Nghiêm Khánh Linh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26/06/2006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44.35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107139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Việt Cường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16/09/2006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44.30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151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107459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Lê Nhật Minh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27/05/2006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44.30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152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107568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Quỳnh Phương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23/03/2006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44.30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153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107592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Đình Quyền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03/05/2006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44.30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154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107257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Trần Nguyệt Hà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17/11/2006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44.20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lastRenderedPageBreak/>
              <w:t>155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107580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Trịnh Ngọc Quang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05/10/2006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44.20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156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107200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Bạch Đăng Tiến Đạt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11/09/2006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44.05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157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107627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Đức Thịnh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27/03/2006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44.05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158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107425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Trần Tú Linh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07/12/2006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159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107375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Bảo Lam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02/10/2006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43.95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160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107185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Hoàng Tùng Dương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17/11/2006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43.90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161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107345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Quỳnh Hương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06/10/2006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43.90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162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107367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Đức Khôi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29/10/2006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43.90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163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107608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Đại Thành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19/10/2006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43.90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164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107455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Đỗ Tuấn Minh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21/11/2006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43.85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165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107227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Khắc Đức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20/10/2006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43.76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166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107449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Hà Mi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25/10/2006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43.75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167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107205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Thành Đạt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11/11/2006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43.70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168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107258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Trần Phương Hà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18/11/2006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43.70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169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107315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Khổng Gia Huy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02/10/2006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43.70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170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107338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Thế Hưng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11/02/2006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43.70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171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107403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Mai Linh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05/12/2006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43.70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172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107324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Bạch Thị Thúy Huyền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24/01/2006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43.65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173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107349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Đỗ Quốc Khang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09/06/2006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43.65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174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107488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Hải Nam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10/04/2006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43.65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175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107272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Trần Bảo Hân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22/08/2006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43.60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176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107300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Lê Đình Hoàn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27/05/2006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43.60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177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107394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Lưu Ngọc Linh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11/06/2006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43.60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178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107691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Đỗ Anh Tú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19/06/2006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43.55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179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107704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Khánh Tường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22/04/2006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43.55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107464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Quang Minh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26/04/2006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43.50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lastRenderedPageBreak/>
              <w:t>181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107244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Thu Giang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27/07/2006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43.40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107270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Trần Nguyệt Hằng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05/04/2005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43.40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183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107058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Quỳnh Anh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30/12/2006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43.35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184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107256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Vũ Hoàng Hà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20/11/2006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43.35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185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107361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Phạm Gia Khánh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11/05/2006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43.30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186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107681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Hà Huy Trung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21/10/2006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43.30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187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107110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Gia Bảo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10/08/2006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43.20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188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107286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Trần Xuân Hiếu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20/08/2006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43.20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189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107563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Đỗ Lan Phương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16/09/2006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43.20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190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107703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Trần Văn Tùng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11/01/2006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43.20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191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107017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Đinh Hoàng Vũ Anh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14/09/2006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43.10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192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107399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Diệu Linh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17/09/2006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43.10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193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107002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Cao Xuân Trường An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01/05/2006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43.05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194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107181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Cao Thùy Dương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17/07/2006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43.05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195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107493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Vũ Hải Nam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05/08/2006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43.05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196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107586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Nghiêm Minh Quân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19/10/2006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43.05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197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107084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Trần Minh Anh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17/02/2006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198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107113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Vũ Xuân Bắc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25/09/2006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199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107364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Lê Tuấn Khoa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05/01/2006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107423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Trần Thùy Linh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27/09/2006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201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107574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Lê Minh Quang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24/06/2006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202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107612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Tiến Thành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04/05/2006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203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107030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Lê Đức Anh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06/08/2006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42.90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204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107705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Văn Tường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04/11/2006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42.90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205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107722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Vũ Nhật Vinh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18/10/2006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42.85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206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175657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Đào Phương Linh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14/10/2006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42.85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lastRenderedPageBreak/>
              <w:t>207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107168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Đắc Đại Dũng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14/08/2006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42.80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208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107370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Trung Kiên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07/02/2006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42.80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209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107616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Bùi Thị Phương Thảo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29/05/2006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42.80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210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107203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Mạnh Đạt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01/11/2006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42.75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211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107337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Phan Hưng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04/02/2006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42.75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212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107397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Ngô Phương Linh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29/09/2006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42.70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213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107320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Quốc Huy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11/12/2006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42.65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214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107535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Trần Yến Nhi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03/08/2006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42.65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215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107287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Đoàn Thị Thu Hiền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16/10/2006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42.60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107088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Trần Phương Anh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26/01/2006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42.55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217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107447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Đinh Tiến Mạnh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17/11/2006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42.55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218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107073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Phạm Kim Anh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27/09/2006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42.50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219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107290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Thảo Hiền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24/10/2006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42.50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107489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Hoàng Nam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23/10/2006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42.45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221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107023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Hà Hải Anh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30/10/2006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42.40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222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107430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Trần Đức Long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10/04/2006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42.40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223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107521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Phùng Anh Nguyên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24/08/2006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42.40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224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107675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Bảo Trâm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16/07/2006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42.40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225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107402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Kiều Linh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04/12/2006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42.35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226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107723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Hoàng Vũ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19/01/2006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42.35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227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107438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Khánh Ly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29/12/2006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42.30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228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107602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Phạm Lê Khánh Tâm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23/06/2006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42.30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229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107628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Văn Thông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24/09/2006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42.30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230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107306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Phạm Huy Hoàng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20/09/2006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42.25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231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107471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Trịnh Nhật Minh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27/09/2006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42.25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232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107721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Hoàng Vinh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19/10/2006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42.25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lastRenderedPageBreak/>
              <w:t>233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107119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Đặng Quỳnh Châm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24/11/2006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42.10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234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107291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Đỗ Tuấn Hiệp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26/07/2006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42.10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235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107164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Trang Phương Duyên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22/05/2006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42.05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236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107250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Lê Nguyễn Ngọc Hà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10/08/2006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42.05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237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107090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Trần Vũ Thảo Anh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25/10/2006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42.01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238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107097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Vũ Huyền Anh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25/11/2006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41.95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239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107476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Đỗ Thị Trà My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10/04/2006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41.95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107214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Hải Đăng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28/10/2006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41.90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241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107630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Phương Thu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17/08/2006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41.90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107158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Đức Duy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06/10/2005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41.85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243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107343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Minh Hương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23/11/2006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41.85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107115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Trần Ngọc Bích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14/12/2006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41.80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245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107221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Bùi Văn Đức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19/10/2006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41.80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246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107326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Khánh Huyền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02/09/2006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41.80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247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107549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Bùi Tuấn Phong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31/10/2006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41.80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248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107633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Vũ Phương Thủy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16/07/2006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41.80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249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107212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Ngô Hà Đăng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14/08/2006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41.70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107672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Trần Thu Trang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20/03/2006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41.70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251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107228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Minh Đức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17/02/2006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41.65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252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107509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Bảo Ngọc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29/10/2006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41.65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253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107579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Vĩnh Quang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04/02/2006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41.65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254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107711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Cao Huyền Vân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08/05/2006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41.60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255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107107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Kim Ngọc Bách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10/05/2006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41.55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256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107436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Đào Hương Ly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24/03/2006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41.55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257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107478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Hà My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09/08/2006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41.52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258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107193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Thùy Dương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23/07/2006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41.50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lastRenderedPageBreak/>
              <w:t>259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107636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Đinh Khánh Thư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24/09/2006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41.50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260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107170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Khắc Dũng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25/08/2006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41.40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261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107204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Thành Đạt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13/01/2006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41.40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262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107553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Tấn Phong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11/08/2006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41.40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263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107597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Lê Doãn Sơn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23/08/2006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41.40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264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107160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Viết Duy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15/07/2006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41.35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265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107391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Lê Khánh Linh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23/02/2006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41.35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266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107465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Thu Minh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23/11/2006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41.26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267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107123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Minh Châu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24/09/2006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41.25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268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107661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Huyền Trang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07/12/2006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41.25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269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107665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Thu Trang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14/12/2006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41.25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270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107294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Vũ Tuấn Hiệp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06/09/2006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41.20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271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107620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Bùi Văn Thắng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14/10/2006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41.20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272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107112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Vũ Gia Bảo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26/11/2006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41.15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273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107182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Đỗ Ánh Dương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24/04/2006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41.15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274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107451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Đào Anh Minh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18/11/2006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41.15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275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107715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Công Việt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13/06/2006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41.05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276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107674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Trần Thanh Trà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10/06/2006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41.00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277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107254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Thu Hà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15/05/2006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40.95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278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107412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Phương Linh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05/12/2006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40.95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279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107613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Xuân Thành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22/03/2006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40.95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280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107688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Bạch Ngọc Tuấn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14/12/2006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40.95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281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107198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Vũ Hoàng Dương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30/11/2006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40.90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282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107202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Mạnh Đạt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20/08/2006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40.90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283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107273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Trịnh Gia Hân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03/02/2006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40.90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284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107683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Mai Đức Trung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19/12/2006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40.90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lastRenderedPageBreak/>
              <w:t>285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107074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Phạm Lê Phương Anh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12/11/2006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40.85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286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107417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Phan Diệu Linh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29/10/2006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40.80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287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107501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Đỗ Lương Vĩnh Nghi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08/07/2006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40.70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288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107695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Ngọc Cẩm Tú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07/08/2006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40.70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289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107146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Đào Đăng Du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04/04/2006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40.65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290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107649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Phạm Minh Tiệp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19/09/2006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40.65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291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107006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Trần Mỹ Khánh An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06/05/2006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40.60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292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107069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Phạm Bảo Anh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08/11/2006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40.60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293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107126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Đoàn Kim Chi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02/10/2006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40.60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294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107180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Vũ Minh Dũng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30/12/2006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40.60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295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107296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Vũ Mai Hoa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07/04/2006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40.60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296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107368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Bùi Trung Kiên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19/11/2006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40.60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297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107529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Đoàn Thị Yến Nhi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02/08/2006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40.55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298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107216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Ngô Trọng Đoàn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21/10/2006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40.50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299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107295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Đặng Thị Thảo Hoa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15/04/2006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40.50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107659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Đắc Quỳnh Trang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26/12/2006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40.45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301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107334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Lê Khánh Hưng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03/02/2006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40.40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302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107230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Minh Đức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08/10/2006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40.35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107289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Ngô Minh Hiền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29/12/2006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40.35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304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107365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Tào An Khoa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11/11/2006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40.35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305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107371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Phan Vũ Kiên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06/10/2006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40.30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306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107037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Nghiêm Thị Châu Anh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18/01/2006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40.25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307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107101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Vũ Tuấn Anh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25/05/2006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40.25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308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107220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Buì Đình Lê Đức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03/03/2006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40.25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309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107470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Tạ Tuấn Minh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23/10/2006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40.25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310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107176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Văn Tiến Dũng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09/10/2006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40.20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lastRenderedPageBreak/>
              <w:t>311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107215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Phạm Hồng Đăng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01/07/2006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40.15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312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107409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Phương Linh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29/12/2006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40.15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313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107161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Phạm Đình Duy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14/08/2006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40.10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314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107192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Thùy Dương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29/07/2006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40.05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315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107502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Lê Hữu Nghĩa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26/11/2006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40.05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316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175488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Khánh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19/08/2006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40.01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317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107308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Trần Nguyễn Minh Hoàng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11/02/2006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318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107376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Phạm Phúc Lam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20/10/2006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6E1864" w:rsidTr="00C627A5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6E1864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319</w:t>
            </w:r>
          </w:p>
        </w:tc>
        <w:tc>
          <w:tcPr>
            <w:tcW w:w="9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107389</w:t>
            </w:r>
          </w:p>
        </w:tc>
        <w:tc>
          <w:tcPr>
            <w:tcW w:w="3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64">
              <w:rPr>
                <w:rFonts w:ascii="Times New Roman" w:eastAsia="Times New Roman" w:hAnsi="Times New Roman" w:cs="Times New Roman"/>
                <w:sz w:val="28"/>
                <w:szCs w:val="28"/>
              </w:rPr>
              <w:t>Đỗ Thị Phương Linh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16/12/2006</w:t>
            </w:r>
          </w:p>
        </w:tc>
        <w:tc>
          <w:tcPr>
            <w:tcW w:w="10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64" w:rsidRPr="006E1864" w:rsidRDefault="006E1864" w:rsidP="006E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64" w:rsidRPr="00224AFE" w:rsidTr="00C627A5">
        <w:trPr>
          <w:trHeight w:val="4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64" w:rsidRPr="00224AFE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64" w:rsidRPr="00224AFE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64" w:rsidRPr="00224AFE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64" w:rsidRPr="00224AFE" w:rsidRDefault="006E1864" w:rsidP="006E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64" w:rsidRPr="00224AFE" w:rsidRDefault="006E1864" w:rsidP="006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51B79" w:rsidRDefault="00224AFE">
      <w:pPr>
        <w:rPr>
          <w:rFonts w:ascii="Times New Roman" w:hAnsi="Times New Roman" w:cs="Times New Roman"/>
        </w:rPr>
      </w:pPr>
      <w:r w:rsidRPr="00224AFE">
        <w:rPr>
          <w:rFonts w:ascii="Times New Roman" w:hAnsi="Times New Roman" w:cs="Times New Roman"/>
        </w:rPr>
        <w:t>* NGUYỆN VỌNG 2:</w:t>
      </w:r>
    </w:p>
    <w:tbl>
      <w:tblPr>
        <w:tblW w:w="9600" w:type="dxa"/>
        <w:tblInd w:w="93" w:type="dxa"/>
        <w:tblLook w:val="04A0"/>
      </w:tblPr>
      <w:tblGrid>
        <w:gridCol w:w="760"/>
        <w:gridCol w:w="1180"/>
        <w:gridCol w:w="2940"/>
        <w:gridCol w:w="1420"/>
        <w:gridCol w:w="940"/>
        <w:gridCol w:w="2360"/>
      </w:tblGrid>
      <w:tr w:rsidR="00224AFE" w:rsidRPr="00224AFE" w:rsidTr="00224AFE">
        <w:trPr>
          <w:trHeight w:val="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6"/>
                <w:szCs w:val="26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6"/>
                <w:szCs w:val="26"/>
              </w:rPr>
              <w:t>SBD</w:t>
            </w:r>
            <w:r w:rsidRPr="00224AFE">
              <w:rPr>
                <w:rFonts w:ascii=".VnArial Narrow" w:eastAsia="Times New Roman" w:hAnsi=".VnArial Narrow" w:cs="Times New Roman"/>
                <w:b/>
                <w:bCs/>
                <w:sz w:val="26"/>
                <w:szCs w:val="26"/>
              </w:rPr>
              <w:br/>
              <w:t>thi vµo 10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6"/>
                <w:szCs w:val="26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6"/>
                <w:szCs w:val="26"/>
              </w:rPr>
              <w:t>Hä vµ tªn HS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4"/>
                <w:szCs w:val="24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4"/>
                <w:szCs w:val="24"/>
              </w:rPr>
              <w:t>Ngµy sinh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6"/>
                <w:szCs w:val="26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6"/>
                <w:szCs w:val="26"/>
              </w:rPr>
              <w:t>§iÓm</w:t>
            </w:r>
            <w:r w:rsidRPr="00224AFE">
              <w:rPr>
                <w:rFonts w:ascii=".VnArial Narrow" w:eastAsia="Times New Roman" w:hAnsi=".VnArial Narrow" w:cs="Times New Roman"/>
                <w:b/>
                <w:bCs/>
                <w:sz w:val="26"/>
                <w:szCs w:val="26"/>
              </w:rPr>
              <w:br/>
              <w:t>XT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4"/>
                <w:szCs w:val="24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4"/>
                <w:szCs w:val="24"/>
              </w:rPr>
              <w:t>NV1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171769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Minh Huyền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17/09/2006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49.60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Yên Hòa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172134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Thanh Liêm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20/06/2006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49.40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Yên Hòa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021059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Tạ Nhã Linh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15/10/2006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49.27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Yên Hòa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059106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Khánh Bằng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03/12/2006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49.00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Lê Quý Đôn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014408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Thắm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11/04/2006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48.15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Nguyễn Thị Minh Khai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013236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Công Duy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02/03/2006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48.10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Nguyễn Thị Minh Khai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013272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Ánh Dương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09/01/2006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48.05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Nguyễn Thị Minh Khai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013463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Viết Huy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10/05/2006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48.05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Nguyễn Thị Minh Khai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172429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Đức Minh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05/08/2006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47.85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Nhân Chính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014392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Ngô Phương Thảo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02/03/2006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47.80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Nguyễn Thị Minh Khai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154541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Như Ngọc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28/09/2006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47.70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Nhân Chính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014017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Vũ Huyền Linh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04/11/2006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47.30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Nguyễn Thị Minh Khai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060204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Ngô Thùy Trang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21/10/2006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46.90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Lê Quý Đôn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019022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Ngọc Mai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25/03/2006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46.85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Cầu Giấy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059094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Lại Hồng Ánh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05/03/2006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46.75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Lê Quý Đôn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154680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Lại Anh Thư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12/10/2006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46.75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Nhân Chính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175535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Bùi Anh Khoa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07/12/2006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46.75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Lê Quý Đôn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013044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Lê Phương Anh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27/11/2006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46.35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Nguyễn Thị Minh Khai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061530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Hữu Hưng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02/04/2006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46.35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062640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Vũ Hưng Đại Việt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04/07/2006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46.35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013004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Lê Nhật Khánh An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10/10/2006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46.30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Nguyễn Thị Minh Khai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061616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Dương Phương Linh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25/05/2006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46.25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174330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Trần Thị Phương Anh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04/12/2006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46.15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061244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Vũ Thị Ngọc Diệp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03/10/2006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46.00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178077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Bạch Ngọc Kiều Trinh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15/05/2006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45.95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020339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Lê Trung Hiếu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16/02/2006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45.90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Yên Hòa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062219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Đỗ Thanh Nga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21/02/2006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45.90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176192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Trần Thảo Linh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03/06/2006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45.85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Lê Quý Đôn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060098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Trọng Phúc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14/10/2006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45.80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Lê Quý Đôn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062477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Phương Thúy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26/12/2006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45.75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061615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Chu Nguyễn Ngọc Linh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07/01/2006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45.70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172426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Đặng Nhật Minh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27/12/2006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45.70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Nguyễn Thị Minh Khai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079296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Hoàng Yến Nhi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13/04/2006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45.50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Trần Phú - Hoàn Kiếm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062392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Ngọc Như Quỳnh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09/10/2006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45.45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061222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Phạm Linh Chi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22/06/2006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45.35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062057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Trần Gia Linh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15/07/2006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45.30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062425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Quốc Thái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13/11/2006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45.15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177588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Lê Thùy Trang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23/08/2006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45.15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014232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Linh Nhi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10/07/2006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45.10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Nguyễn Thị Minh Khai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lastRenderedPageBreak/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061012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Huy An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19/10/2006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45.05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176177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Trần Khánh Linh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20/03/2006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45.05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178116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Đinh Anh Tuấn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18/07/2006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45.00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021243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Đỗ Nguyễn Phong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12/08/2006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44.95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Yên Hòa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176474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Phạm Nhật Minh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09/10/2006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44.95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001566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Lê Hoàng Hải Long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02/09/2006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44.90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Nguyễn Trãi - Ba Đình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062269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Quốc Minh Nguyện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08/01/2006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44.90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001525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Phương Linh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24/08/2006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44.85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Nguyễn Trãi - Ba Đình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062478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Tạ Thanh Thúy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02/07/2006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44.85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061344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Cao Minh Đức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21/02/2006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44.80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013240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Phùng Quang Duy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25/12/2006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44.75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Nguyễn Thị Minh Khai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002017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Khánh Như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15/11/2006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44.70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Nguyễn Trãi - Ba Đình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002246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Trần Vũ Hoàng Tùng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19/12/2006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44.65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Nguyễn Trãi - Ba Đình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061622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Đỗ Mai Gia Linh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13/01/2006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44.65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175612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Khang Kỳ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02/07/2006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44.55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050227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Lương Minh Trang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02/02/2006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44.50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Đống Đa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061051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Đỗ Nguyễn Gia Anh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20/01/2006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44.50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018572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Thu Lê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17/05/2006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44.45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Cầu Giấy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061432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Trọng Hiếu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16/12/2006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44.45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019494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Lê Huy Vũ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27/07/2006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44.40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Cầu Giấy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050163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Cao Văn Hiền Tài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24/02/2006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44.40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Đống Đa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079422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Đoàn Ngọc Tú Quyên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03/10/2006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44.40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Trần Phú - Hoàn Kiếm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061539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Ngọc Mai Hương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19/07/2006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44.35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175429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Hà Thu Hương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15/10/2006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44.35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001372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Hồ Huy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11/02/2006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44.30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Nguyễn Trãi - Ba Đình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061214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Ngô Mai Chi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27/02/2006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44.25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lastRenderedPageBreak/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175628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Tùng Lâm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02/01/2006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44.25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002113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Đại Thành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13/11/2006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44.15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Nguyễn Trãi - Ba Đình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013355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Mai Ngọc Hoàng Giang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12/09/2006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44.10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Nguyễn Thị Minh Khai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062265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Trần Thảo Nguyên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30/04/2006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062610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Lê Xuân Tùng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30/01/2006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174509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Hà Chi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25/02/2006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Cầu Giấy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177227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Thu Phương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27/10/2006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43.90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002210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Thành Trung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06/05/2006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43.85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Nguyễn Trãi - Ba Đình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049449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Kiều Linh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30/07/2006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43.85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Đống Đa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020300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Thu Hà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10/01/2006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43.80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Yên Hòa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061019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Trần Tuệ An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03/04/2006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43.80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061219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Ngọc Yến Chi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01/11/2006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43.80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002122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Dương Hiền Thảo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24/12/2006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43.70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Nguyễn Trãi - Ba Đình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059348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Đỗ Nguyễn Mai Linh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12/02/2006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43.70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Lê Quý Đôn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050273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Mỹ Uyên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02/12/2006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43.65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Đống Đa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062240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Đỗ Minh Ngọc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09/03/2006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43.65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062174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Trần Nguyễn Anh Minh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21/06/2006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43.60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001100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Quang Anh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16/07/2006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43.55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Nguyễn Trãi - Ba Đình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002031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Ngọc Phú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04/10/2006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43.55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Nguyễn Trãi - Ba Đình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001172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Phú Bình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13/02/2006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43.50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Nguyễn Trãi - Ba Đình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062523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Mai Trang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29/07/2006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43.50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061301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Thùy Dương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04/06/2006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43.45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062666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Yến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24/09/2006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43.45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002136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Lê Quang Minh Thắng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22/07/2006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43.40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Nguyễn Trãi - Ba Đình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045255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Đỗ Quyên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21/01/2006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43.40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Đống Đa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061439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Vương Minh Hiếu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21/12/2006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43.35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lastRenderedPageBreak/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062176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Trần Thế Minh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25/06/2006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43.35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050301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Hà Vy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27/12/2006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43.25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Đống Đa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001084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Minh Anh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16/04/2006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43.20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Nguyễn Trãi - Ba Đình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062103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Bạch Khánh Ly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01/10/2006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43.20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062644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Đỗ Xuân Vinh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17/09/2006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43.15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062604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Xuân Tú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11/07/2006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43.10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018619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Ngọc Linh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15/11/2006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42.95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Cầu Giấy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001078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Hoàng Anh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24/11/2006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42.90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Nguyễn Trãi - Ba Đình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062400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Đăng Sơn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08/12/2006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42.85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109199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Lê Minh Hoàng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19/01/2006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42.80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Mỹ Đình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109357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Đỗ Trần Hoàng Nam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08/04/2006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42.80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Mỹ Đình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045012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Bùi Hương Ly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11/03/2006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42.75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Đống Đa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109419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Đỗ Đức Minh Quân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16/11/2006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42.70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Mỹ Đình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044106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Quốc Anh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26/11/2006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42.65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Đống Đa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106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002217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Bùi Đức Tuấn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21/12/2006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42.60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Nguyễn Trãi - Ba Đình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107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018400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Khắc Hiếu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12/07/2006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42.50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Cầu Giấy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061527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Đặng Gia Hưng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18/04/2006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42.50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109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062588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Trần Minh Tuấn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11/10/2006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42.50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004071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Trần Hồng Ngọc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26/03/2006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42.45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Phạm Hồng Thái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111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062525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Hà Trang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08/07/2006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42.45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062216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Vũ Hoàng Gia Nam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22/04/2006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42.40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113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109050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Tiến Anh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08/05/2006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42.40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Mỹ Đình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114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109307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Ngọc Long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04/08/2006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42.40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Mỹ Đình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115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109317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Khánh Ly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20/04/2006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42.40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Mỹ Đình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116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001617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Quang Minh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29/08/2006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42.35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Nguyễn Trãi - Ba Đình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117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062315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Tạ Huy Phong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10/09/2006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42.35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lastRenderedPageBreak/>
              <w:t>118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004050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Tiến Nam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14/05/2006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42.30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Phạm Hồng Thái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119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109207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Đặng Gia Huy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07/10/2006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42.30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Mỹ Đình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049520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Đức Minh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30/05/2006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42.25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Đống Đa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061589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Đăng Kiên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29/07/2006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42.25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109080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Trần Đại Bằng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06/07/2006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42.25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Mỹ Đình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123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050219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Phạm Anh Thư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19/12/2006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42.20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Đống Đa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124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109384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Chu Bảo Nguyên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07/11/2006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42.20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Mỹ Đình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125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109304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Lê Hoàng Long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18/06/2006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42.15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Mỹ Đình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126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062351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Đỗ Xuân Quang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17/09/2006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42.10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127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014425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Minh Thủy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24/06/2006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42.05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Nguyễn Thị Minh Khai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128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044081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Hiền Anh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09/11/2006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Đống Đa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129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062625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Trần Thị Thùy Uyên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26/04/2006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41.95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109435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Đức Thái Sơn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28/10/2006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41.95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Mỹ Đình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131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137279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Phan Danh Đức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07/09/2006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41.95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Tây Hồ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132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138105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Đinh Thành Nam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27/12/2006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41.95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Tây Hồ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133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059379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Thùy Linh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25/10/2006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41.90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Lê Quý Đôn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134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061065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Lê Mai Anh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20/07/2006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41.85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135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061101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Ngọc Lan Anh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24/11/2006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41.85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136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061490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Tô Quang Huy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28/07/2006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41.85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137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109507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Anh Tú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26/09/2006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41.85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Mỹ Đình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138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062222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Thúy Nga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18/06/2006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41.80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139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061228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Phùng Quốc Chiến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31/07/2006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41.70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001308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Tô Minh Hà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09/02/2006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41.65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Nguyễn Trãi - Ba Đình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141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002223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Anh Tuấn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28/12/2006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41.60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Nguyễn Trãi - Ba Đình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142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001716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Hà Mai Nhi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12/02/2006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41.50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Nguyễn Trãi - Ba Đình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143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002160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Lê Thế Tiến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08/06/2006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41.50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Nguyễn Trãi - Ba Đình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lastRenderedPageBreak/>
              <w:t>144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061159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Vũ Minh Anh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21/07/2006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41.50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145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062185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Chu Hà My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22/10/2006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41.50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146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050096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Lê Hải Phong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26/11/2006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41.45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Đống Đa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147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062569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Thanh Trúc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01/05/2006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41.45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148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109354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Trà My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19/12/2006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41.45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Mỹ Đình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149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138294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Trương Quý Thành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01/03/2006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41.40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Tây Hồ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157658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Đỗ Yến Nhi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20/11/2006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41.35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Khương Đình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151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137070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Nhật Anh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22/01/2006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41.30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Tây Hồ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152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137179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Ngọc Minh Châu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10/09/2006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41.30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Tây Hồ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153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050175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Đỗ Đức Thành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20/09/2006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41.25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Đống Đa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154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061419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Thu Hằng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31/12/2006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41.25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155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062106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Cẩm Ly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10/09/2006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41.25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156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001268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Lê Bá Minh Đức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13/01/2006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41.20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Nguyễn Trãi - Ba Đình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157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014043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Khánh Ly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24/02/2006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41.20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Nguyễn Thị Minh Khai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158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062008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Lê Nguyễn Ngọc Linh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20/12/2006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41.20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159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049084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Vũ Bảo Anh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06/11/2006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41.15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Đống Đa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061063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Lê Đức Anh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04/06/2006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41.15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161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062307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Bạch Lê Phan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30/12/2006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41.15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162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157163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Ngọc Diệp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27/08/2006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41.15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Khương Đình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163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044095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Nhật Anh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13/09/2006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41.10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Đống Đa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164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109116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Anh Duy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30/11/2006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41.05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Mỹ Đình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165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137011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Phạm Trường An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05/12/2006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41.05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Tây Hồ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166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018562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Hà Ngọc Lan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26/01/2006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41.00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Cầu Giấy</w:t>
            </w:r>
          </w:p>
        </w:tc>
      </w:tr>
      <w:tr w:rsidR="00224AFE" w:rsidRPr="00224AFE" w:rsidTr="00224AFE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167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049475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Vũ Thùy Linh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14/07/2006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41.00</w:t>
            </w:r>
          </w:p>
        </w:tc>
        <w:tc>
          <w:tcPr>
            <w:tcW w:w="2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AFE">
              <w:rPr>
                <w:rFonts w:ascii="Times New Roman" w:eastAsia="Times New Roman" w:hAnsi="Times New Roman" w:cs="Times New Roman"/>
                <w:sz w:val="16"/>
                <w:szCs w:val="16"/>
              </w:rPr>
              <w:t>THPT Quang Trung - Đống Đa</w:t>
            </w:r>
          </w:p>
        </w:tc>
      </w:tr>
    </w:tbl>
    <w:p w:rsidR="00224AFE" w:rsidRDefault="00224A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24AFE" w:rsidRDefault="00224A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NGUYỆN VỌNG 3:</w:t>
      </w:r>
    </w:p>
    <w:tbl>
      <w:tblPr>
        <w:tblW w:w="10060" w:type="dxa"/>
        <w:tblInd w:w="93" w:type="dxa"/>
        <w:tblLook w:val="04A0"/>
      </w:tblPr>
      <w:tblGrid>
        <w:gridCol w:w="650"/>
        <w:gridCol w:w="1057"/>
        <w:gridCol w:w="2660"/>
        <w:gridCol w:w="1310"/>
        <w:gridCol w:w="840"/>
        <w:gridCol w:w="1815"/>
        <w:gridCol w:w="1748"/>
      </w:tblGrid>
      <w:tr w:rsidR="00224AFE" w:rsidRPr="00224AFE" w:rsidTr="00224AFE">
        <w:trPr>
          <w:trHeight w:val="7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lastRenderedPageBreak/>
              <w:t>STT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4"/>
                <w:szCs w:val="24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4"/>
                <w:szCs w:val="24"/>
              </w:rPr>
              <w:t>SBD</w:t>
            </w:r>
            <w:r w:rsidRPr="00224AFE">
              <w:rPr>
                <w:rFonts w:ascii=".VnArial Narrow" w:eastAsia="Times New Roman" w:hAnsi=".VnArial Narrow" w:cs="Times New Roman"/>
                <w:b/>
                <w:bCs/>
                <w:sz w:val="24"/>
                <w:szCs w:val="24"/>
              </w:rPr>
              <w:br/>
              <w:t>thi vµo 10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6"/>
                <w:szCs w:val="26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6"/>
                <w:szCs w:val="26"/>
              </w:rPr>
              <w:t>Hä vµ tªn HS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4"/>
                <w:szCs w:val="24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4"/>
                <w:szCs w:val="24"/>
              </w:rPr>
              <w:t>Ngµy sinh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6"/>
                <w:szCs w:val="26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6"/>
                <w:szCs w:val="26"/>
              </w:rPr>
              <w:t>§iÓm</w:t>
            </w:r>
            <w:r w:rsidRPr="00224AFE">
              <w:rPr>
                <w:rFonts w:ascii=".VnArial Narrow" w:eastAsia="Times New Roman" w:hAnsi=".VnArial Narrow" w:cs="Times New Roman"/>
                <w:b/>
                <w:bCs/>
                <w:sz w:val="26"/>
                <w:szCs w:val="26"/>
              </w:rPr>
              <w:br/>
              <w:t>XT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4"/>
                <w:szCs w:val="24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4"/>
                <w:szCs w:val="24"/>
              </w:rPr>
              <w:t>NV1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4"/>
                <w:szCs w:val="24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4"/>
                <w:szCs w:val="24"/>
              </w:rPr>
              <w:t>NV2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183288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Đỗ Vũ Phương Anh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27/08/2006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48.65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Chu Văn An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Việt Đức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020253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Thành Đạt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13/01/2006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47.95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Yên Hòa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Nhân Chính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172342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Bùi Hiền Mai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20/01/2006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47.90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Kim Liên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Yên Hòa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059143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Hà Hoàng Dung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30/10/2006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47.35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Lê Quý Đôn - Hà Đông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059359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Ngô Hà Khánh Linh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17/11/2006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47.35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Lê Quý Đôn - Hà Đông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177441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Phương Thảo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03/11/2006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47.35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Lê Quý Đôn - Hà Đông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059158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Quý Dũng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18/11/2006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47.30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Lê Quý Đôn - Hà Đông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060156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Công Thành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31/01/2006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47.30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Lê Quý Đôn - Hà Đông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175568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Dương Ngọc Khuê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08/09/2006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47.30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Lê Quý Đôn - Hà Đông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176180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Trần Khánh Linh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25/05/2006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47.30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Lê Quý Đôn - Hà Đông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059066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Trâm Anh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01/10/2006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47.15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Lê Quý Đôn - Hà Đông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059262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Đặng Minh Huân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06/10/2006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47.15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Lê Quý Đôn - Hà Đông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060219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Trần Thị Thu Trang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30/08/2006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47.15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Lê Quý Đôn - Hà Đông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174747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Tô Vũ Phúc Đăng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08/09/2006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47.11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Nguyễn Thị Minh Khai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Xuân Đỉnh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174025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Phạm Đức An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20/09/2006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47.10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Nhân Chính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Cầu Giấy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177001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Minh Ngọc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13/07/2006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Lê Quý Đôn - Hà Đông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175437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Thùy Hương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18/09/2006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46.90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Lê Quý Đôn - Hà Đông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060011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Tô Nguyệt Minh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18/12/2006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46.60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Lê Quý Đôn - Hà Đông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060240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Bùi Anh Tú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05/07/2006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46.50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Lê Quý Đôn - Hà Đông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174587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Hoàng Thành Duy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23/02/2006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46.35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Lê Quý Đôn - Hà Đông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177484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Đinh Huyền Thu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09/06/2006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46.20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Lê Quý Đôn - Hà Đông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177535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Vũ Minh Thư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26/02/2006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45.90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Lê Quý Đôn - Hà Đông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177245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Bùi Đăng Quang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21/04/2006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45.60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Lê Quý Đôn - Hà Đông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179561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Trần Thanh Chung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29/10/2006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45.55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Yên Hòa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Quang Trung - Đống Đa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lastRenderedPageBreak/>
              <w:t>25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181075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Doãn Minh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06/09/2006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45.35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Yên Hòa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Nhân Chính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059324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Chí Kiên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24/05/2006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45.30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Lê Quý Đôn - Hà Đông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175251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Vũ Hoàng Hiệp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27/10/2006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45.30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Lê Quý Đôn - Hà Đông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021078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Hoàng Long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16/08/2006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45.25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Yên Hòa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Quang Trung - Đống Đa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059328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Lê Quang Kiệt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25/11/2006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45.25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Lê Quý Đôn - Hà Đông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154551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Hoàng Hạnh Nguyên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20/12/2006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45.20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Nhân Chính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Quang Trung - Đống Đa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020246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Thái Khánh Đan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25/09/2006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45.10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Yên Hòa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Quang Trung - Đống Đa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059305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Bạch Gia Khánh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21/12/2006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44.90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Lê Quý Đôn - Hà Đông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059410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Dương Khánh Ly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04/11/2006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44.80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Lê Quý Đôn - Hà Đông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020393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Mạnh Hùng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26/03/2006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44.70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Yên Hòa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Quang Trung - Đống Đa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048253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Đỗ Anh Quân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30/12/2006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44.65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Lê Quý Đôn - Đống Đa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Quang Trung - Đống Đa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154014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Bùi Hồng Anh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01/05/2006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44.40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Nhân Chính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Đống Đa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021016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Hoàng Gia Linh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23/12/2006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44.30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Yên Hòa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Quang Trung - Đống Đa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047204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Đặng Mai Chi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04/12/2006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44.25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Lê Quý Đôn - Đống Đa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Đống Đa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059191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Đào Phúc Đức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13/10/2006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44.25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Lê Quý Đôn - Hà Đông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155354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Vũ Khánh Linh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05/02/2006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44.25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Trần Hưng Đạo - Thanh Xuân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Đống Đa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059386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Phạm Thùy Linh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26/01/2006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44.20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Lê Quý Đôn - Hà Đông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176342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Đặng Vũ Hoàng Minh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01/03/2006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44.15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Cầu Giấy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Nhân Chính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018595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Kim Nhật Linh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12/12/2006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Cầu Giấy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Quang Trung - Đống Đa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176632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Đỗ Trung Nghĩa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25/04/2006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Lê Quý Đôn - Hà Đông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019395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Thùy Trang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23/11/2006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43.95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Cầu Giấy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Quang Trung - Đống Đa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020252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Thành Đạt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30/11/2006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43.95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Yên Hòa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Quang Trung - Đống Đa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078408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Trương Gia Hân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09/04/2006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43.95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Trần Phú - Hoàn Kiếm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Đoàn Kết - Hai Bà Trưng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021187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Bảo Ngọc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16/09/2006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43.75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Yên Hòa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Quang Trung - Đống Đa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021420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Vũ Đặng Tùng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01/02/2006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43.65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Yên Hòa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Quang Trung - Đống Đa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176095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Lê Phương Linh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12/10/2006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43.55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Lê Quý Đôn - Hà Đông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lastRenderedPageBreak/>
              <w:t>51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001128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Trần Hoàng Phương Anh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21/12/2006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43.50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Nguyễn Trãi - Ba Đình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Phạm Hồng Thái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154241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Phạm Hoàng Giang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29/09/2006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43.40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Nhân Chính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Quang Trung - Đống Đa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059014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Đào Mai Anh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18/12/2006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43.25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Lê Quý Đôn - Hà Đông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Quang Trung - Hà Đông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154036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Hồ Ngọc Trâm Anh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18/01/2006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43.25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Nhân Chính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Quang Trung - Đống Đa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081083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Bảo Thi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04/09/2006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43.20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Việt Đức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Đoàn Kết - Hai Bà Trưng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001144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Trần Ngọc Ánh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13/10/2006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42.95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Nguyễn Trãi - Ba Đình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Tây Hồ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003079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Trần Ngọc Phương Anh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09/06/2006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42.95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Phạm Hồng Thái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Tây Hồ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001322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Hồ Bảo Hân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01/03/2006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42.90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Nguyễn Trãi - Ba Đình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Tây Hồ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002240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Trần Quốc Tú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24/02/2006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42.90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Nguyễn Trãi - Ba Đình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Tây Hồ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048268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Phan Trúc Quỳnh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12/10/2006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42.90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Lê Quý Đôn - Đống Đa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Đống Đa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001315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Trần Hồng Hạnh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05/12/2006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42.80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Nguyễn Trãi - Ba Đình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Tây Hồ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018003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Lê Đặng Thái An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13/08/2006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42.80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Cầu Giấy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Quang Trung - Đống Đa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001086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Minh Anh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05/03/2006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42.75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Nguyễn Trãi - Ba Đình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Tây Hồ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049130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Võ Chí Bách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03/09/2006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42.65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Quang Trung - Đống Đa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Khương Đình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001574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Trần Nguyễn Gia Long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25/02/2006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42.55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Nguyễn Trãi - Ba Đình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Tây Hồ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018356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Trần Minh Đức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26/01/2006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42.55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Cầu Giấy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Khương Đình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019376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Quốc Toàn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27/02/2006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42.55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Cầu Giấy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Khương Đình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019474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Trúc Uyên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13/06/2006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42.55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Cầu Giấy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Quang Trung - Đống Đa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045254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Bảo Quyên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02/04/2006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42.45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Đống Đa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Khương Đình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018401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Minh Hiếu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10/01/2006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42.40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Cầu Giấy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Đống Đa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020175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Trương Thị Minh Châu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09/09/2006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42.35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Yên Hòa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Đống Đa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173612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Đức Tùng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19/02/2006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42.25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Quang Trung - Đống Đa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Khương Đình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001227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Lê Minh Dũng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20/04/2006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42.20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Nguyễn Trãi - Ba Đình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Tây Hồ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004058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Linh Ngân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14/07/2006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42.20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Phạm Hồng Thái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Nguyễn Trãi - Ba Đình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045146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Minh Ngọc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19/01/2006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42.20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Đống Đa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Khương Đình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049415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Đỗ Khánh Linh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27/10/2006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42.20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Quang Trung - Đống Đa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Khương Đình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lastRenderedPageBreak/>
              <w:t>77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044584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Trần Huyền Linh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10/07/2006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42.15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Đống Đa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Khương Đình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049016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Dương Hoàng Anh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29/09/2006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42.05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Quang Trung - Đống Đa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Khương Đình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004099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Chí Phong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26/12/2006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Phạm Hồng Thái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Nguyễn Trãi - Ba Đình</w:t>
            </w:r>
          </w:p>
        </w:tc>
      </w:tr>
      <w:tr w:rsidR="00224AFE" w:rsidRPr="00224AFE" w:rsidTr="00224AFE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</w:pPr>
            <w:r w:rsidRPr="00224AFE">
              <w:rPr>
                <w:rFonts w:ascii=".VnArial Narrow" w:eastAsia="Times New Roman" w:hAnsi=".VnArial Narrow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10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044100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Phương Anh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sz w:val="24"/>
                <w:szCs w:val="24"/>
              </w:rPr>
              <w:t>23/11/2006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18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Đống Đa</w:t>
            </w:r>
          </w:p>
        </w:tc>
        <w:tc>
          <w:tcPr>
            <w:tcW w:w="17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FE" w:rsidRPr="00224AFE" w:rsidRDefault="00224AFE" w:rsidP="002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24AFE">
              <w:rPr>
                <w:rFonts w:ascii="Times New Roman" w:eastAsia="Times New Roman" w:hAnsi="Times New Roman" w:cs="Times New Roman"/>
                <w:sz w:val="12"/>
                <w:szCs w:val="12"/>
              </w:rPr>
              <w:t>THPT Khương Đình</w:t>
            </w:r>
          </w:p>
        </w:tc>
      </w:tr>
    </w:tbl>
    <w:p w:rsidR="00224AFE" w:rsidRPr="00224AFE" w:rsidRDefault="00224AFE">
      <w:pPr>
        <w:rPr>
          <w:rFonts w:ascii="Times New Roman" w:hAnsi="Times New Roman" w:cs="Times New Roman"/>
        </w:rPr>
      </w:pPr>
    </w:p>
    <w:sectPr w:rsidR="00224AFE" w:rsidRPr="00224AFE" w:rsidSect="00224AFE">
      <w:headerReference w:type="default" r:id="rId6"/>
      <w:pgSz w:w="12240" w:h="15840"/>
      <w:pgMar w:top="1134" w:right="47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D2D" w:rsidRDefault="00173D2D" w:rsidP="00224AFE">
      <w:pPr>
        <w:spacing w:after="0" w:line="240" w:lineRule="auto"/>
      </w:pPr>
      <w:r>
        <w:separator/>
      </w:r>
    </w:p>
  </w:endnote>
  <w:endnote w:type="continuationSeparator" w:id="1">
    <w:p w:rsidR="00173D2D" w:rsidRDefault="00173D2D" w:rsidP="0022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D2D" w:rsidRDefault="00173D2D" w:rsidP="00224AFE">
      <w:pPr>
        <w:spacing w:after="0" w:line="240" w:lineRule="auto"/>
      </w:pPr>
      <w:r>
        <w:separator/>
      </w:r>
    </w:p>
  </w:footnote>
  <w:footnote w:type="continuationSeparator" w:id="1">
    <w:p w:rsidR="00173D2D" w:rsidRDefault="00173D2D" w:rsidP="00224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AFE" w:rsidRPr="00224AFE" w:rsidRDefault="00224AFE" w:rsidP="00224AFE">
    <w:pPr>
      <w:pStyle w:val="Header"/>
      <w:ind w:left="-426" w:firstLine="426"/>
      <w:jc w:val="center"/>
      <w:rPr>
        <w:rFonts w:ascii="Times New Roman" w:hAnsi="Times New Roman" w:cs="Times New Roman"/>
      </w:rPr>
    </w:pPr>
    <w:r w:rsidRPr="00224AFE">
      <w:rPr>
        <w:rFonts w:ascii="Times New Roman" w:hAnsi="Times New Roman" w:cs="Times New Roman"/>
      </w:rPr>
      <w:t>DANH SÁCH HỌC SINH TRÚNG TUYỂN VÀO 10 TRƯỜNG THPT TRUNG VĂN NĂM HỌC 2021 - 2022</w:t>
    </w:r>
  </w:p>
  <w:p w:rsidR="00224AFE" w:rsidRPr="00224AFE" w:rsidRDefault="00224AFE">
    <w:pPr>
      <w:pStyle w:val="Header"/>
      <w:rPr>
        <w:rFonts w:ascii="Times New Roman" w:hAnsi="Times New Roman" w:cs="Times New Roman"/>
      </w:rPr>
    </w:pPr>
    <w:r w:rsidRPr="00224AFE">
      <w:rPr>
        <w:rFonts w:ascii="Times New Roman" w:hAnsi="Times New Roman" w:cs="Times New Roman"/>
      </w:rPr>
      <w:t>NGUYỆN VỌNG 1: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1864"/>
    <w:rsid w:val="00173D2D"/>
    <w:rsid w:val="00224AFE"/>
    <w:rsid w:val="005A2BE7"/>
    <w:rsid w:val="006E1864"/>
    <w:rsid w:val="00C627A5"/>
    <w:rsid w:val="00E5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18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1864"/>
    <w:rPr>
      <w:color w:val="800080"/>
      <w:u w:val="single"/>
    </w:rPr>
  </w:style>
  <w:style w:type="paragraph" w:customStyle="1" w:styleId="xl60">
    <w:name w:val="xl60"/>
    <w:basedOn w:val="Normal"/>
    <w:rsid w:val="006E1864"/>
    <w:pPr>
      <w:spacing w:before="100" w:beforeAutospacing="1" w:after="100" w:afterAutospacing="1" w:line="240" w:lineRule="auto"/>
      <w:jc w:val="center"/>
      <w:textAlignment w:val="center"/>
    </w:pPr>
    <w:rPr>
      <w:rFonts w:ascii=".VnTime" w:eastAsia="Times New Roman" w:hAnsi=".VnTime" w:cs="Times New Roman"/>
      <w:sz w:val="24"/>
      <w:szCs w:val="24"/>
    </w:rPr>
  </w:style>
  <w:style w:type="paragraph" w:customStyle="1" w:styleId="xl61">
    <w:name w:val="xl61"/>
    <w:basedOn w:val="Normal"/>
    <w:rsid w:val="006E1864"/>
    <w:pPr>
      <w:spacing w:before="100" w:beforeAutospacing="1" w:after="100" w:afterAutospacing="1" w:line="240" w:lineRule="auto"/>
      <w:jc w:val="center"/>
      <w:textAlignment w:val="center"/>
    </w:pPr>
    <w:rPr>
      <w:rFonts w:ascii=".VnArial Narrow" w:eastAsia="Times New Roman" w:hAnsi=".VnArial Narrow" w:cs="Times New Roman"/>
      <w:sz w:val="24"/>
      <w:szCs w:val="24"/>
    </w:rPr>
  </w:style>
  <w:style w:type="paragraph" w:customStyle="1" w:styleId="xl62">
    <w:name w:val="xl62"/>
    <w:basedOn w:val="Normal"/>
    <w:rsid w:val="006E1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.VnArial Narrow" w:eastAsia="Times New Roman" w:hAnsi=".VnArial Narrow" w:cs="Times New Roman"/>
      <w:b/>
      <w:bCs/>
      <w:sz w:val="24"/>
      <w:szCs w:val="24"/>
    </w:rPr>
  </w:style>
  <w:style w:type="paragraph" w:customStyle="1" w:styleId="xl63">
    <w:name w:val="xl63"/>
    <w:basedOn w:val="Normal"/>
    <w:rsid w:val="006E1864"/>
    <w:pPr>
      <w:spacing w:before="100" w:beforeAutospacing="1" w:after="100" w:afterAutospacing="1" w:line="240" w:lineRule="auto"/>
      <w:jc w:val="center"/>
      <w:textAlignment w:val="center"/>
    </w:pPr>
    <w:rPr>
      <w:rFonts w:ascii=".VnTime" w:eastAsia="Times New Roman" w:hAnsi=".VnTime" w:cs="Times New Roman"/>
      <w:b/>
      <w:bCs/>
      <w:sz w:val="24"/>
      <w:szCs w:val="24"/>
    </w:rPr>
  </w:style>
  <w:style w:type="paragraph" w:customStyle="1" w:styleId="xl64">
    <w:name w:val="xl64"/>
    <w:basedOn w:val="Normal"/>
    <w:rsid w:val="006E1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.VnArial Narrow" w:eastAsia="Times New Roman" w:hAnsi=".VnArial Narrow" w:cs="Times New Roman"/>
      <w:b/>
      <w:bCs/>
      <w:sz w:val="24"/>
      <w:szCs w:val="24"/>
    </w:rPr>
  </w:style>
  <w:style w:type="paragraph" w:customStyle="1" w:styleId="xl65">
    <w:name w:val="xl65"/>
    <w:basedOn w:val="Normal"/>
    <w:rsid w:val="006E1864"/>
    <w:pPr>
      <w:spacing w:before="100" w:beforeAutospacing="1" w:after="100" w:afterAutospacing="1" w:line="240" w:lineRule="auto"/>
      <w:textAlignment w:val="center"/>
    </w:pPr>
    <w:rPr>
      <w:rFonts w:ascii=".VnTime" w:eastAsia="Times New Roman" w:hAnsi=".VnTime" w:cs="Times New Roman"/>
      <w:sz w:val="24"/>
      <w:szCs w:val="24"/>
    </w:rPr>
  </w:style>
  <w:style w:type="paragraph" w:customStyle="1" w:styleId="xl66">
    <w:name w:val="xl66"/>
    <w:basedOn w:val="Normal"/>
    <w:rsid w:val="006E1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.VnArial Narrow" w:eastAsia="Times New Roman" w:hAnsi=".VnArial Narrow" w:cs="Times New Roman"/>
      <w:b/>
      <w:bCs/>
      <w:sz w:val="24"/>
      <w:szCs w:val="24"/>
    </w:rPr>
  </w:style>
  <w:style w:type="paragraph" w:customStyle="1" w:styleId="xl67">
    <w:name w:val="xl67"/>
    <w:basedOn w:val="Normal"/>
    <w:rsid w:val="006E1864"/>
    <w:pPr>
      <w:spacing w:before="100" w:beforeAutospacing="1" w:after="100" w:afterAutospacing="1" w:line="240" w:lineRule="auto"/>
      <w:jc w:val="center"/>
      <w:textAlignment w:val="center"/>
    </w:pPr>
    <w:rPr>
      <w:rFonts w:ascii=".VnArial Narrow" w:eastAsia="Times New Roman" w:hAnsi=".VnArial Narrow" w:cs="Times New Roman"/>
      <w:sz w:val="24"/>
      <w:szCs w:val="24"/>
    </w:rPr>
  </w:style>
  <w:style w:type="paragraph" w:customStyle="1" w:styleId="xl68">
    <w:name w:val="xl68"/>
    <w:basedOn w:val="Normal"/>
    <w:rsid w:val="006E1864"/>
    <w:pPr>
      <w:spacing w:before="100" w:beforeAutospacing="1" w:after="100" w:afterAutospacing="1" w:line="240" w:lineRule="auto"/>
      <w:jc w:val="center"/>
      <w:textAlignment w:val="center"/>
    </w:pPr>
    <w:rPr>
      <w:rFonts w:ascii=".VnArial Narrow" w:eastAsia="Times New Roman" w:hAnsi=".VnArial Narrow" w:cs="Times New Roman"/>
      <w:i/>
      <w:iCs/>
      <w:sz w:val="24"/>
      <w:szCs w:val="24"/>
    </w:rPr>
  </w:style>
  <w:style w:type="paragraph" w:customStyle="1" w:styleId="xl69">
    <w:name w:val="xl69"/>
    <w:basedOn w:val="Normal"/>
    <w:rsid w:val="006E1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.VnArial Narrow" w:eastAsia="Times New Roman" w:hAnsi=".VnArial Narrow" w:cs="Times New Roman"/>
      <w:b/>
      <w:bCs/>
      <w:sz w:val="26"/>
      <w:szCs w:val="26"/>
    </w:rPr>
  </w:style>
  <w:style w:type="paragraph" w:customStyle="1" w:styleId="xl70">
    <w:name w:val="xl70"/>
    <w:basedOn w:val="Normal"/>
    <w:rsid w:val="006E1864"/>
    <w:pPr>
      <w:spacing w:before="100" w:beforeAutospacing="1" w:after="100" w:afterAutospacing="1" w:line="240" w:lineRule="auto"/>
      <w:jc w:val="center"/>
      <w:textAlignment w:val="center"/>
    </w:pPr>
    <w:rPr>
      <w:rFonts w:ascii=".VnArial Narrow" w:eastAsia="Times New Roman" w:hAnsi=".VnArial Narrow" w:cs="Times New Roman"/>
      <w:b/>
      <w:bCs/>
      <w:sz w:val="26"/>
      <w:szCs w:val="26"/>
    </w:rPr>
  </w:style>
  <w:style w:type="paragraph" w:customStyle="1" w:styleId="xl71">
    <w:name w:val="xl71"/>
    <w:basedOn w:val="Normal"/>
    <w:rsid w:val="006E1864"/>
    <w:pPr>
      <w:spacing w:before="100" w:beforeAutospacing="1" w:after="100" w:afterAutospacing="1" w:line="240" w:lineRule="auto"/>
      <w:jc w:val="center"/>
      <w:textAlignment w:val="center"/>
    </w:pPr>
    <w:rPr>
      <w:rFonts w:ascii=".VnArial Narrow" w:eastAsia="Times New Roman" w:hAnsi=".VnArial Narrow" w:cs="Times New Roman"/>
      <w:b/>
      <w:bCs/>
      <w:sz w:val="24"/>
      <w:szCs w:val="24"/>
    </w:rPr>
  </w:style>
  <w:style w:type="paragraph" w:customStyle="1" w:styleId="xl72">
    <w:name w:val="xl72"/>
    <w:basedOn w:val="Normal"/>
    <w:rsid w:val="006E1864"/>
    <w:pPr>
      <w:spacing w:before="100" w:beforeAutospacing="1" w:after="100" w:afterAutospacing="1" w:line="240" w:lineRule="auto"/>
      <w:jc w:val="center"/>
      <w:textAlignment w:val="center"/>
    </w:pPr>
    <w:rPr>
      <w:rFonts w:ascii=".VnArial Narrow" w:eastAsia="Times New Roman" w:hAnsi=".VnArial Narrow" w:cs="Times New Roman"/>
      <w:sz w:val="26"/>
      <w:szCs w:val="26"/>
    </w:rPr>
  </w:style>
  <w:style w:type="paragraph" w:customStyle="1" w:styleId="xl73">
    <w:name w:val="xl73"/>
    <w:basedOn w:val="Normal"/>
    <w:rsid w:val="006E1864"/>
    <w:pPr>
      <w:spacing w:before="100" w:beforeAutospacing="1" w:after="100" w:afterAutospacing="1" w:line="240" w:lineRule="auto"/>
      <w:textAlignment w:val="center"/>
    </w:pPr>
    <w:rPr>
      <w:rFonts w:ascii=".VnArial NarrowH" w:eastAsia="Times New Roman" w:hAnsi=".VnArial NarrowH" w:cs="Times New Roman"/>
      <w:sz w:val="24"/>
      <w:szCs w:val="24"/>
    </w:rPr>
  </w:style>
  <w:style w:type="paragraph" w:customStyle="1" w:styleId="xl74">
    <w:name w:val="xl74"/>
    <w:basedOn w:val="Normal"/>
    <w:rsid w:val="006E1864"/>
    <w:pPr>
      <w:spacing w:before="100" w:beforeAutospacing="1" w:after="100" w:afterAutospacing="1" w:line="240" w:lineRule="auto"/>
      <w:textAlignment w:val="center"/>
    </w:pPr>
    <w:rPr>
      <w:rFonts w:ascii=".VnArial Narrow" w:eastAsia="Times New Roman" w:hAnsi=".VnArial Narrow" w:cs="Times New Roman"/>
      <w:b/>
      <w:bCs/>
      <w:sz w:val="24"/>
      <w:szCs w:val="24"/>
    </w:rPr>
  </w:style>
  <w:style w:type="paragraph" w:customStyle="1" w:styleId="xl75">
    <w:name w:val="xl75"/>
    <w:basedOn w:val="Normal"/>
    <w:rsid w:val="006E1864"/>
    <w:pPr>
      <w:spacing w:before="100" w:beforeAutospacing="1" w:after="100" w:afterAutospacing="1" w:line="240" w:lineRule="auto"/>
      <w:jc w:val="center"/>
      <w:textAlignment w:val="center"/>
    </w:pPr>
    <w:rPr>
      <w:rFonts w:ascii=".VnArial Narrow" w:eastAsia="Times New Roman" w:hAnsi=".VnArial Narrow" w:cs="Times New Roman"/>
      <w:sz w:val="24"/>
      <w:szCs w:val="24"/>
    </w:rPr>
  </w:style>
  <w:style w:type="paragraph" w:customStyle="1" w:styleId="xl76">
    <w:name w:val="xl76"/>
    <w:basedOn w:val="Normal"/>
    <w:rsid w:val="006E1864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.VnArial Narrow" w:eastAsia="Times New Roman" w:hAnsi=".VnArial Narrow" w:cs="Times New Roman"/>
      <w:b/>
      <w:bCs/>
      <w:sz w:val="24"/>
      <w:szCs w:val="24"/>
    </w:rPr>
  </w:style>
  <w:style w:type="paragraph" w:customStyle="1" w:styleId="xl77">
    <w:name w:val="xl77"/>
    <w:basedOn w:val="Normal"/>
    <w:rsid w:val="006E1864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.VnArial Narrow" w:eastAsia="Times New Roman" w:hAnsi=".VnArial Narrow" w:cs="Times New Roman"/>
      <w:b/>
      <w:bCs/>
      <w:sz w:val="24"/>
      <w:szCs w:val="24"/>
    </w:rPr>
  </w:style>
  <w:style w:type="paragraph" w:customStyle="1" w:styleId="xl78">
    <w:name w:val="xl78"/>
    <w:basedOn w:val="Normal"/>
    <w:rsid w:val="006E1864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6E1864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6E1864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6E1864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6E1864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6E1864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6E1864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Normal"/>
    <w:rsid w:val="006E1864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Normal"/>
    <w:rsid w:val="006E1864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24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FE"/>
  </w:style>
  <w:style w:type="paragraph" w:styleId="Footer">
    <w:name w:val="footer"/>
    <w:basedOn w:val="Normal"/>
    <w:link w:val="FooterChar"/>
    <w:uiPriority w:val="99"/>
    <w:semiHidden/>
    <w:unhideWhenUsed/>
    <w:rsid w:val="00224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4A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4986</Words>
  <Characters>28422</Characters>
  <Application>Microsoft Office Word</Application>
  <DocSecurity>0</DocSecurity>
  <Lines>236</Lines>
  <Paragraphs>66</Paragraphs>
  <ScaleCrop>false</ScaleCrop>
  <Company/>
  <LinksUpToDate>false</LinksUpToDate>
  <CharactersWithSpaces>33342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2021-07-02T07:41:00Z</dcterms:created>
  <dcterms:modified xsi:type="dcterms:W3CDTF">2021-07-02T07:41:00Z</dcterms:modified>
</cp:coreProperties>
</file>